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E8" w:rsidRDefault="006246E8" w:rsidP="006246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ФИНАЛЬНЫЕ ИГРЫ -  19 марта, 15.00    </w:t>
      </w:r>
    </w:p>
    <w:tbl>
      <w:tblPr>
        <w:tblStyle w:val="a3"/>
        <w:tblpPr w:leftFromText="180" w:rightFromText="180" w:vertAnchor="text" w:horzAnchor="margin" w:tblpY="384"/>
        <w:tblW w:w="0" w:type="auto"/>
        <w:tblLook w:val="04A0"/>
      </w:tblPr>
      <w:tblGrid>
        <w:gridCol w:w="617"/>
        <w:gridCol w:w="3460"/>
        <w:gridCol w:w="851"/>
        <w:gridCol w:w="850"/>
        <w:gridCol w:w="966"/>
        <w:gridCol w:w="792"/>
        <w:gridCol w:w="1196"/>
        <w:gridCol w:w="839"/>
      </w:tblGrid>
      <w:tr w:rsidR="006246E8" w:rsidTr="006268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6246E8" w:rsidTr="006268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 w:rsidP="0062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 w:rsidP="006246E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bla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black"/>
              </w:rP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C77DE2" w:rsidRDefault="00C77DE2" w:rsidP="0062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E2">
              <w:rPr>
                <w:rFonts w:ascii="Times New Roman" w:hAnsi="Times New Roman" w:cs="Times New Roman"/>
                <w:sz w:val="28"/>
                <w:szCs w:val="28"/>
              </w:rPr>
              <w:t>0:3/0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C77DE2" w:rsidRDefault="0062686C" w:rsidP="0062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E2">
              <w:rPr>
                <w:rFonts w:ascii="Times New Roman" w:hAnsi="Times New Roman" w:cs="Times New Roman"/>
                <w:sz w:val="28"/>
                <w:szCs w:val="28"/>
              </w:rPr>
              <w:t>0:3/0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686C" w:rsidP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C77DE2" w:rsidP="00C77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0:6/-6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686C" w:rsidP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46E8" w:rsidTr="006268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 w:rsidP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7D4E1F" w:rsidP="00624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C77DE2" w:rsidRDefault="00C77DE2" w:rsidP="0062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DE2">
              <w:rPr>
                <w:rFonts w:ascii="Times New Roman" w:hAnsi="Times New Roman" w:cs="Times New Roman"/>
                <w:b/>
                <w:sz w:val="28"/>
                <w:szCs w:val="28"/>
              </w:rPr>
              <w:t>3:0/3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C77DE2" w:rsidRDefault="006246E8" w:rsidP="0062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DE2">
              <w:rPr>
                <w:rFonts w:ascii="Times New Roman" w:hAnsi="Times New Roman" w:cs="Times New Roman"/>
                <w:b/>
                <w:sz w:val="28"/>
                <w:szCs w:val="28"/>
                <w:highlight w:val="black"/>
              </w:rPr>
              <w:t>ХХХ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C77DE2" w:rsidRDefault="0062686C" w:rsidP="0062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DE2">
              <w:rPr>
                <w:rFonts w:ascii="Times New Roman" w:hAnsi="Times New Roman" w:cs="Times New Roman"/>
                <w:sz w:val="28"/>
                <w:szCs w:val="28"/>
              </w:rPr>
              <w:t>0:3/0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C77DE2" w:rsidRDefault="0062686C" w:rsidP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C77DE2" w:rsidP="00C77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3:3/0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686C" w:rsidP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86C" w:rsidTr="0062686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Default="0062686C" w:rsidP="00626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Default="0062686C" w:rsidP="0062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«Текстильщик»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C77DE2" w:rsidRDefault="0062686C" w:rsidP="00626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DE2">
              <w:rPr>
                <w:rFonts w:ascii="Times New Roman" w:hAnsi="Times New Roman" w:cs="Times New Roman"/>
                <w:b/>
                <w:sz w:val="28"/>
                <w:szCs w:val="28"/>
              </w:rPr>
              <w:t>3:0/3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Pr="00C77DE2" w:rsidRDefault="0062686C" w:rsidP="00626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DE2">
              <w:rPr>
                <w:rFonts w:ascii="Times New Roman" w:hAnsi="Times New Roman" w:cs="Times New Roman"/>
                <w:b/>
                <w:sz w:val="28"/>
                <w:szCs w:val="28"/>
              </w:rPr>
              <w:t>3:0/3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Default="0062686C" w:rsidP="00626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black"/>
              </w:rPr>
              <w:t>ХХХ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Default="0062686C" w:rsidP="0062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6C" w:rsidRDefault="00C77DE2" w:rsidP="00C77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6:0/+6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6C" w:rsidRDefault="0062686C" w:rsidP="00626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</w:p>
        </w:tc>
      </w:tr>
    </w:tbl>
    <w:p w:rsidR="006246E8" w:rsidRDefault="006246E8" w:rsidP="00624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7DE2" w:rsidRDefault="00C77DE2" w:rsidP="00C77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ЛИЧНОЕ ПЕРВЕНСТВО:</w:t>
      </w:r>
    </w:p>
    <w:p w:rsidR="006246E8" w:rsidRPr="00563746" w:rsidRDefault="00C77DE2" w:rsidP="00C77D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63746">
        <w:rPr>
          <w:rFonts w:ascii="Times New Roman" w:hAnsi="Times New Roman" w:cs="Times New Roman"/>
          <w:sz w:val="28"/>
          <w:szCs w:val="28"/>
        </w:rPr>
        <w:t xml:space="preserve">Женщины: </w:t>
      </w:r>
      <w:r w:rsidR="00040823" w:rsidRPr="00563746">
        <w:rPr>
          <w:rFonts w:ascii="Times New Roman" w:hAnsi="Times New Roman" w:cs="Times New Roman"/>
          <w:sz w:val="28"/>
          <w:szCs w:val="28"/>
        </w:rPr>
        <w:t xml:space="preserve"> </w:t>
      </w:r>
      <w:r w:rsidR="00563746">
        <w:rPr>
          <w:rFonts w:ascii="Times New Roman" w:hAnsi="Times New Roman" w:cs="Times New Roman"/>
          <w:sz w:val="28"/>
          <w:szCs w:val="28"/>
        </w:rPr>
        <w:t xml:space="preserve"> </w:t>
      </w:r>
      <w:r w:rsidRPr="00563746">
        <w:rPr>
          <w:rFonts w:ascii="Times New Roman" w:hAnsi="Times New Roman" w:cs="Times New Roman"/>
          <w:sz w:val="28"/>
          <w:szCs w:val="28"/>
        </w:rPr>
        <w:t xml:space="preserve">1 место – Бакшеева Лариса (ФСК «Текстильщик»,                                  </w:t>
      </w:r>
      <w:r w:rsidRPr="00563746">
        <w:rPr>
          <w:rFonts w:ascii="Times New Roman" w:hAnsi="Times New Roman" w:cs="Times New Roman"/>
          <w:sz w:val="28"/>
          <w:szCs w:val="28"/>
        </w:rPr>
        <w:tab/>
      </w:r>
      <w:r w:rsidRPr="00563746">
        <w:rPr>
          <w:rFonts w:ascii="Times New Roman" w:hAnsi="Times New Roman" w:cs="Times New Roman"/>
          <w:sz w:val="28"/>
          <w:szCs w:val="28"/>
        </w:rPr>
        <w:tab/>
        <w:t xml:space="preserve">  2 место – Юдина Татьяна («Просвещение»),                                  </w:t>
      </w:r>
      <w:r w:rsidRPr="00563746">
        <w:rPr>
          <w:rFonts w:ascii="Times New Roman" w:hAnsi="Times New Roman" w:cs="Times New Roman"/>
          <w:sz w:val="28"/>
          <w:szCs w:val="28"/>
        </w:rPr>
        <w:tab/>
      </w:r>
      <w:r w:rsidRPr="00563746">
        <w:rPr>
          <w:rFonts w:ascii="Times New Roman" w:hAnsi="Times New Roman" w:cs="Times New Roman"/>
          <w:sz w:val="28"/>
          <w:szCs w:val="28"/>
        </w:rPr>
        <w:tab/>
        <w:t xml:space="preserve">  3 место -  Кашина Дарья (Политехнический колледж)</w:t>
      </w:r>
      <w:r w:rsidR="006246E8" w:rsidRPr="00563746">
        <w:rPr>
          <w:rFonts w:ascii="Times New Roman" w:hAnsi="Times New Roman" w:cs="Times New Roman"/>
          <w:sz w:val="28"/>
          <w:szCs w:val="28"/>
        </w:rPr>
        <w:t xml:space="preserve"> </w:t>
      </w:r>
      <w:r w:rsidRPr="00563746">
        <w:rPr>
          <w:rFonts w:ascii="Times New Roman" w:hAnsi="Times New Roman" w:cs="Times New Roman"/>
          <w:sz w:val="28"/>
          <w:szCs w:val="28"/>
        </w:rPr>
        <w:t xml:space="preserve"> Мужчины:  </w:t>
      </w:r>
      <w:r w:rsidR="00563746">
        <w:rPr>
          <w:rFonts w:ascii="Times New Roman" w:hAnsi="Times New Roman" w:cs="Times New Roman"/>
          <w:sz w:val="28"/>
          <w:szCs w:val="28"/>
        </w:rPr>
        <w:t xml:space="preserve"> </w:t>
      </w:r>
      <w:r w:rsidRPr="00563746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563746">
        <w:rPr>
          <w:rFonts w:ascii="Times New Roman" w:hAnsi="Times New Roman" w:cs="Times New Roman"/>
          <w:sz w:val="28"/>
          <w:szCs w:val="28"/>
        </w:rPr>
        <w:t>Бакшеев</w:t>
      </w:r>
      <w:proofErr w:type="spellEnd"/>
      <w:r w:rsidRPr="00563746">
        <w:rPr>
          <w:rFonts w:ascii="Times New Roman" w:hAnsi="Times New Roman" w:cs="Times New Roman"/>
          <w:sz w:val="28"/>
          <w:szCs w:val="28"/>
        </w:rPr>
        <w:t xml:space="preserve"> Константин («ФСК «Текстильщик»),                        </w:t>
      </w:r>
      <w:r w:rsidRPr="00563746">
        <w:rPr>
          <w:rFonts w:ascii="Times New Roman" w:hAnsi="Times New Roman" w:cs="Times New Roman"/>
          <w:sz w:val="28"/>
          <w:szCs w:val="28"/>
        </w:rPr>
        <w:tab/>
      </w:r>
      <w:r w:rsidRPr="00563746">
        <w:rPr>
          <w:rFonts w:ascii="Times New Roman" w:hAnsi="Times New Roman" w:cs="Times New Roman"/>
          <w:sz w:val="28"/>
          <w:szCs w:val="28"/>
        </w:rPr>
        <w:tab/>
        <w:t xml:space="preserve">  2 место – Артамонов Дмитрий («Просвещение»),                                       </w:t>
      </w:r>
      <w:r w:rsidRPr="00563746">
        <w:rPr>
          <w:rFonts w:ascii="Times New Roman" w:hAnsi="Times New Roman" w:cs="Times New Roman"/>
          <w:sz w:val="28"/>
          <w:szCs w:val="28"/>
        </w:rPr>
        <w:tab/>
      </w:r>
      <w:r w:rsidRPr="00563746">
        <w:rPr>
          <w:rFonts w:ascii="Times New Roman" w:hAnsi="Times New Roman" w:cs="Times New Roman"/>
          <w:sz w:val="28"/>
          <w:szCs w:val="28"/>
        </w:rPr>
        <w:tab/>
        <w:t xml:space="preserve">  3 место – Ямщиков Николай (Политехнический колледж).</w:t>
      </w:r>
      <w:proofErr w:type="gramEnd"/>
    </w:p>
    <w:p w:rsidR="006246E8" w:rsidRDefault="006246E8" w:rsidP="006246E8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E8" w:rsidRDefault="004548E5" w:rsidP="006246E8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СОРЕВНОВАНИЙ                                                                                               ПО НАСТОЛ</w:t>
      </w:r>
      <w:r w:rsidR="006246E8">
        <w:rPr>
          <w:rFonts w:ascii="Times New Roman" w:hAnsi="Times New Roman" w:cs="Times New Roman"/>
          <w:b/>
          <w:sz w:val="28"/>
          <w:szCs w:val="28"/>
        </w:rPr>
        <w:t>ЬНОМУ ТЕННИСУ</w:t>
      </w:r>
    </w:p>
    <w:tbl>
      <w:tblPr>
        <w:tblStyle w:val="a3"/>
        <w:tblW w:w="0" w:type="auto"/>
        <w:tblInd w:w="959" w:type="dxa"/>
        <w:tblLook w:val="04A0"/>
      </w:tblPr>
      <w:tblGrid>
        <w:gridCol w:w="594"/>
        <w:gridCol w:w="5501"/>
        <w:gridCol w:w="709"/>
        <w:gridCol w:w="709"/>
      </w:tblGrid>
      <w:tr w:rsidR="006246E8" w:rsidTr="006246E8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5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ФСК «Текстильщик»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5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53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Политехнический 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45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СШОР</w:t>
            </w:r>
            <w:r w:rsidR="006246E8">
              <w:rPr>
                <w:rFonts w:ascii="Times New Roman" w:hAnsi="Times New Roman" w:cs="Times New Roman"/>
                <w:sz w:val="28"/>
                <w:szCs w:val="28"/>
              </w:rPr>
              <w:t xml:space="preserve"> им. М.Ф. Мочалова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5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Техникум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отрасл</w:t>
            </w:r>
            <w:proofErr w:type="spellEnd"/>
            <w:r w:rsidR="007D4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27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отряд ФПС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Многопрофильный молодежный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5F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 «О</w:t>
            </w:r>
            <w:r w:rsidR="007D4E1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импиец»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27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МВФД РФ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F6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246E8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Pr="00653062" w:rsidRDefault="002742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4296"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proofErr w:type="spellEnd"/>
            <w:r w:rsidRPr="00653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274296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653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4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53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74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</w:t>
            </w:r>
            <w:r w:rsidRPr="00653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742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62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8" w:rsidRDefault="00F6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F3DB0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0" w:rsidRDefault="005F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0" w:rsidRDefault="005F3DB0" w:rsidP="005C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им. В.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0" w:rsidRDefault="005F3DB0" w:rsidP="005C6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0" w:rsidRDefault="00F6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F3DB0" w:rsidTr="00624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0" w:rsidRDefault="005F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0" w:rsidRDefault="0027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колледж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0" w:rsidRDefault="005F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B0" w:rsidRDefault="005F3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46E8" w:rsidRDefault="006246E8" w:rsidP="0062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46E8" w:rsidRDefault="006246E8" w:rsidP="006246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Гл. судья соревнований               </w:t>
      </w:r>
      <w:r w:rsidR="00C77DE2">
        <w:rPr>
          <w:rFonts w:ascii="Times New Roman" w:hAnsi="Times New Roman" w:cs="Times New Roman"/>
          <w:sz w:val="28"/>
          <w:szCs w:val="28"/>
        </w:rPr>
        <w:t xml:space="preserve">                         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24532" w:rsidRDefault="00024532"/>
    <w:sectPr w:rsidR="00024532" w:rsidSect="000245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246E8"/>
    <w:rsid w:val="00024532"/>
    <w:rsid w:val="00040823"/>
    <w:rsid w:val="000B0C22"/>
    <w:rsid w:val="00134DA0"/>
    <w:rsid w:val="0018098F"/>
    <w:rsid w:val="00274296"/>
    <w:rsid w:val="002B17A8"/>
    <w:rsid w:val="003F3F18"/>
    <w:rsid w:val="004548E5"/>
    <w:rsid w:val="00563746"/>
    <w:rsid w:val="005F3DB0"/>
    <w:rsid w:val="006246E8"/>
    <w:rsid w:val="0062686C"/>
    <w:rsid w:val="00653062"/>
    <w:rsid w:val="00732866"/>
    <w:rsid w:val="00763C5C"/>
    <w:rsid w:val="007D4E1F"/>
    <w:rsid w:val="008A206A"/>
    <w:rsid w:val="00956706"/>
    <w:rsid w:val="00964114"/>
    <w:rsid w:val="00C77DE2"/>
    <w:rsid w:val="00F43A6E"/>
    <w:rsid w:val="00F6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2021-03-17T01:38:00Z</dcterms:created>
  <dcterms:modified xsi:type="dcterms:W3CDTF">2021-03-22T02:02:00Z</dcterms:modified>
</cp:coreProperties>
</file>